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20" w:lineRule="exact"/>
        <w:ind w:firstLine="480" w:firstLineChars="200"/>
        <w:jc w:val="center"/>
        <w:rPr>
          <w:rFonts w:ascii="仿宋_GB2312" w:hAnsi="宋体" w:eastAsia="仿宋_GB2312" w:cs="宋体"/>
          <w:color w:val="333333"/>
          <w:sz w:val="24"/>
          <w:szCs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sz w:val="24"/>
          <w:szCs w:val="24"/>
        </w:rPr>
        <w:t>东营科技职业学院招聘岗位登记表</w:t>
      </w:r>
    </w:p>
    <w:tbl>
      <w:tblPr>
        <w:tblStyle w:val="9"/>
        <w:tblW w:w="8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9"/>
        <w:gridCol w:w="840"/>
        <w:gridCol w:w="234"/>
        <w:gridCol w:w="748"/>
        <w:gridCol w:w="358"/>
        <w:gridCol w:w="630"/>
        <w:gridCol w:w="1399"/>
        <w:gridCol w:w="74"/>
        <w:gridCol w:w="1194"/>
        <w:gridCol w:w="494"/>
        <w:gridCol w:w="70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02" w:type="dxa"/>
            <w:gridSpan w:val="2"/>
          </w:tcPr>
          <w:p>
            <w:pPr>
              <w:spacing w:after="0" w:line="52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宋体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840" w:type="dxa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性</w:t>
            </w:r>
            <w:r>
              <w:rPr>
                <w:rFonts w:hint="eastAsia" w:ascii="仿宋_GB2312" w:hAnsi="宋体" w:eastAsia="仿宋_GB2312" w:cs="宋体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别</w:t>
            </w:r>
          </w:p>
        </w:tc>
        <w:tc>
          <w:tcPr>
            <w:tcW w:w="988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 w:val="restart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  <w:p>
            <w:pPr>
              <w:spacing w:after="0" w:line="520" w:lineRule="exact"/>
              <w:ind w:firstLine="360" w:firstLineChars="150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2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840" w:type="dxa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民</w:t>
            </w:r>
            <w:r>
              <w:rPr>
                <w:rFonts w:hint="eastAsia" w:ascii="仿宋_GB2312" w:hAnsi="宋体" w:eastAsia="仿宋_GB2312" w:cs="宋体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族</w:t>
            </w:r>
          </w:p>
        </w:tc>
        <w:tc>
          <w:tcPr>
            <w:tcW w:w="988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</w:tcPr>
          <w:p>
            <w:pPr>
              <w:spacing w:after="0" w:line="52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籍</w:t>
            </w:r>
            <w:r>
              <w:rPr>
                <w:rFonts w:hint="eastAsia" w:ascii="仿宋_GB2312" w:hAnsi="宋体" w:eastAsia="仿宋_GB2312" w:cs="宋体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贯</w:t>
            </w:r>
          </w:p>
        </w:tc>
        <w:tc>
          <w:tcPr>
            <w:tcW w:w="1268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 w:val="continue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02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毕业院校</w:t>
            </w:r>
          </w:p>
        </w:tc>
        <w:tc>
          <w:tcPr>
            <w:tcW w:w="2810" w:type="dxa"/>
            <w:gridSpan w:val="5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</w:tcPr>
          <w:p>
            <w:pPr>
              <w:spacing w:after="0" w:line="52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专</w:t>
            </w:r>
            <w:r>
              <w:rPr>
                <w:rFonts w:hint="eastAsia" w:ascii="仿宋_GB2312" w:hAnsi="宋体" w:eastAsia="仿宋_GB2312" w:cs="宋体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业</w:t>
            </w:r>
          </w:p>
        </w:tc>
        <w:tc>
          <w:tcPr>
            <w:tcW w:w="1268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 w:val="continue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2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840" w:type="dxa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988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爱好特长</w:t>
            </w:r>
          </w:p>
        </w:tc>
        <w:tc>
          <w:tcPr>
            <w:tcW w:w="1268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 w:val="continue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2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外语水平</w:t>
            </w:r>
          </w:p>
        </w:tc>
        <w:tc>
          <w:tcPr>
            <w:tcW w:w="1074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计算机水平</w:t>
            </w:r>
          </w:p>
        </w:tc>
        <w:tc>
          <w:tcPr>
            <w:tcW w:w="1473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普通话水平</w:t>
            </w:r>
          </w:p>
        </w:tc>
        <w:tc>
          <w:tcPr>
            <w:tcW w:w="1188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02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2810" w:type="dxa"/>
            <w:gridSpan w:val="5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399" w:type="dxa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应聘岗位</w:t>
            </w:r>
          </w:p>
        </w:tc>
        <w:tc>
          <w:tcPr>
            <w:tcW w:w="2950" w:type="dxa"/>
            <w:gridSpan w:val="5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02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4209" w:type="dxa"/>
            <w:gridSpan w:val="6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邮箱</w:t>
            </w:r>
          </w:p>
        </w:tc>
        <w:tc>
          <w:tcPr>
            <w:tcW w:w="1682" w:type="dxa"/>
            <w:gridSpan w:val="3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02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4209" w:type="dxa"/>
            <w:gridSpan w:val="6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邮编</w:t>
            </w:r>
          </w:p>
        </w:tc>
        <w:tc>
          <w:tcPr>
            <w:tcW w:w="1682" w:type="dxa"/>
            <w:gridSpan w:val="3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61" w:type="dxa"/>
            <w:gridSpan w:val="13"/>
          </w:tcPr>
          <w:p>
            <w:pPr>
              <w:spacing w:after="0" w:line="520" w:lineRule="exact"/>
              <w:ind w:firstLine="1920" w:firstLineChars="800"/>
              <w:jc w:val="center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24"/>
                <w:szCs w:val="24"/>
              </w:rPr>
              <w:t>主要学习或工作时间经历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93" w:type="dxa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24"/>
                <w:szCs w:val="24"/>
              </w:rPr>
              <w:t>起止年月</w:t>
            </w:r>
          </w:p>
        </w:tc>
        <w:tc>
          <w:tcPr>
            <w:tcW w:w="2289" w:type="dxa"/>
            <w:gridSpan w:val="5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24"/>
                <w:szCs w:val="24"/>
              </w:rPr>
              <w:t>何地何部门</w:t>
            </w:r>
          </w:p>
        </w:tc>
        <w:tc>
          <w:tcPr>
            <w:tcW w:w="3861" w:type="dxa"/>
            <w:gridSpan w:val="6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24"/>
                <w:szCs w:val="24"/>
              </w:rPr>
              <w:t>任职及获奖情况</w:t>
            </w:r>
          </w:p>
        </w:tc>
        <w:tc>
          <w:tcPr>
            <w:tcW w:w="1118" w:type="dxa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3" w:type="dxa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2289" w:type="dxa"/>
            <w:gridSpan w:val="5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3861" w:type="dxa"/>
            <w:gridSpan w:val="6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3" w:type="dxa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2289" w:type="dxa"/>
            <w:gridSpan w:val="5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3861" w:type="dxa"/>
            <w:gridSpan w:val="6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3" w:type="dxa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2289" w:type="dxa"/>
            <w:gridSpan w:val="5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3861" w:type="dxa"/>
            <w:gridSpan w:val="6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3" w:type="dxa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2289" w:type="dxa"/>
            <w:gridSpan w:val="5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3861" w:type="dxa"/>
            <w:gridSpan w:val="6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93" w:type="dxa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2289" w:type="dxa"/>
            <w:gridSpan w:val="5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3861" w:type="dxa"/>
            <w:gridSpan w:val="6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661" w:type="dxa"/>
            <w:gridSpan w:val="13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661" w:type="dxa"/>
            <w:gridSpan w:val="13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8661" w:type="dxa"/>
            <w:gridSpan w:val="13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24"/>
                <w:szCs w:val="24"/>
              </w:rPr>
              <w:t>备注</w:t>
            </w:r>
          </w:p>
        </w:tc>
      </w:tr>
    </w:tbl>
    <w:p>
      <w:pPr>
        <w:adjustRightInd/>
        <w:snapToGrid/>
        <w:spacing w:line="220" w:lineRule="atLeast"/>
        <w:rPr>
          <w:rFonts w:ascii="仿宋_GB2312" w:hAnsi="宋体" w:eastAsia="仿宋_GB2312" w:cs="宋体"/>
          <w:color w:val="333333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10B9"/>
    <w:rsid w:val="00005A1D"/>
    <w:rsid w:val="0001125E"/>
    <w:rsid w:val="00026AE5"/>
    <w:rsid w:val="0003220E"/>
    <w:rsid w:val="00036FD8"/>
    <w:rsid w:val="00043162"/>
    <w:rsid w:val="00080350"/>
    <w:rsid w:val="00083698"/>
    <w:rsid w:val="00086298"/>
    <w:rsid w:val="000C658F"/>
    <w:rsid w:val="000D0AA6"/>
    <w:rsid w:val="000D0CCA"/>
    <w:rsid w:val="000D4BAA"/>
    <w:rsid w:val="000F1598"/>
    <w:rsid w:val="000F6124"/>
    <w:rsid w:val="00113D31"/>
    <w:rsid w:val="001234E5"/>
    <w:rsid w:val="00124A84"/>
    <w:rsid w:val="001277B0"/>
    <w:rsid w:val="001325EF"/>
    <w:rsid w:val="0014760A"/>
    <w:rsid w:val="001570B9"/>
    <w:rsid w:val="00161514"/>
    <w:rsid w:val="001658B6"/>
    <w:rsid w:val="001711A9"/>
    <w:rsid w:val="00186155"/>
    <w:rsid w:val="001A22F2"/>
    <w:rsid w:val="001A6231"/>
    <w:rsid w:val="001B118C"/>
    <w:rsid w:val="001C0EFB"/>
    <w:rsid w:val="001C5AC4"/>
    <w:rsid w:val="001E69E6"/>
    <w:rsid w:val="001F65A9"/>
    <w:rsid w:val="001F775D"/>
    <w:rsid w:val="002131BF"/>
    <w:rsid w:val="0022364C"/>
    <w:rsid w:val="00230484"/>
    <w:rsid w:val="00253309"/>
    <w:rsid w:val="00257253"/>
    <w:rsid w:val="00260C78"/>
    <w:rsid w:val="0026161F"/>
    <w:rsid w:val="00261FFD"/>
    <w:rsid w:val="00272BFF"/>
    <w:rsid w:val="00297FEF"/>
    <w:rsid w:val="002A21E2"/>
    <w:rsid w:val="002A7BC5"/>
    <w:rsid w:val="002B32A4"/>
    <w:rsid w:val="002C3119"/>
    <w:rsid w:val="002E6153"/>
    <w:rsid w:val="003056C1"/>
    <w:rsid w:val="00307DDF"/>
    <w:rsid w:val="00307E2F"/>
    <w:rsid w:val="00322710"/>
    <w:rsid w:val="00323B43"/>
    <w:rsid w:val="0033024A"/>
    <w:rsid w:val="00336095"/>
    <w:rsid w:val="003613AE"/>
    <w:rsid w:val="00364BC5"/>
    <w:rsid w:val="003719AE"/>
    <w:rsid w:val="003773EC"/>
    <w:rsid w:val="00392846"/>
    <w:rsid w:val="003A28D1"/>
    <w:rsid w:val="003A3433"/>
    <w:rsid w:val="003B2B61"/>
    <w:rsid w:val="003C5334"/>
    <w:rsid w:val="003C66A7"/>
    <w:rsid w:val="003C6C77"/>
    <w:rsid w:val="003D37D8"/>
    <w:rsid w:val="003D431D"/>
    <w:rsid w:val="003D5FFA"/>
    <w:rsid w:val="003E5553"/>
    <w:rsid w:val="003F5BA4"/>
    <w:rsid w:val="003F66AF"/>
    <w:rsid w:val="00400D3F"/>
    <w:rsid w:val="00404652"/>
    <w:rsid w:val="00415EA8"/>
    <w:rsid w:val="0042332F"/>
    <w:rsid w:val="004255BE"/>
    <w:rsid w:val="00426133"/>
    <w:rsid w:val="00434FEC"/>
    <w:rsid w:val="004358AB"/>
    <w:rsid w:val="0044444C"/>
    <w:rsid w:val="004631FD"/>
    <w:rsid w:val="00473705"/>
    <w:rsid w:val="004908A9"/>
    <w:rsid w:val="004968D5"/>
    <w:rsid w:val="004A3710"/>
    <w:rsid w:val="004B13E6"/>
    <w:rsid w:val="004B5F2D"/>
    <w:rsid w:val="004C2AAC"/>
    <w:rsid w:val="004D2B1F"/>
    <w:rsid w:val="004F4113"/>
    <w:rsid w:val="004F5994"/>
    <w:rsid w:val="005045C0"/>
    <w:rsid w:val="00505649"/>
    <w:rsid w:val="00514563"/>
    <w:rsid w:val="00523F03"/>
    <w:rsid w:val="00526CC1"/>
    <w:rsid w:val="00527648"/>
    <w:rsid w:val="00567FB3"/>
    <w:rsid w:val="00573E45"/>
    <w:rsid w:val="005865E5"/>
    <w:rsid w:val="005917C4"/>
    <w:rsid w:val="00591D1F"/>
    <w:rsid w:val="00593CC6"/>
    <w:rsid w:val="005C0F6F"/>
    <w:rsid w:val="005C76AC"/>
    <w:rsid w:val="005E5A94"/>
    <w:rsid w:val="00601711"/>
    <w:rsid w:val="006067FF"/>
    <w:rsid w:val="00632FAE"/>
    <w:rsid w:val="00633D98"/>
    <w:rsid w:val="0063738B"/>
    <w:rsid w:val="0064260B"/>
    <w:rsid w:val="00645CC7"/>
    <w:rsid w:val="00654E66"/>
    <w:rsid w:val="006748F1"/>
    <w:rsid w:val="0068579C"/>
    <w:rsid w:val="00685D7E"/>
    <w:rsid w:val="006862CC"/>
    <w:rsid w:val="006A03F5"/>
    <w:rsid w:val="006A46CB"/>
    <w:rsid w:val="006A62A9"/>
    <w:rsid w:val="006B6DEC"/>
    <w:rsid w:val="006B78C7"/>
    <w:rsid w:val="006C72DD"/>
    <w:rsid w:val="006F19AD"/>
    <w:rsid w:val="007055BA"/>
    <w:rsid w:val="00705E19"/>
    <w:rsid w:val="007101A7"/>
    <w:rsid w:val="00711D63"/>
    <w:rsid w:val="00737E1C"/>
    <w:rsid w:val="007714B6"/>
    <w:rsid w:val="0078299B"/>
    <w:rsid w:val="00790559"/>
    <w:rsid w:val="007B355A"/>
    <w:rsid w:val="007B60D7"/>
    <w:rsid w:val="007C3D34"/>
    <w:rsid w:val="007C4D47"/>
    <w:rsid w:val="007D7AC2"/>
    <w:rsid w:val="007E2EDA"/>
    <w:rsid w:val="007E3039"/>
    <w:rsid w:val="007F5F4E"/>
    <w:rsid w:val="00800039"/>
    <w:rsid w:val="008032D9"/>
    <w:rsid w:val="00810A43"/>
    <w:rsid w:val="00822197"/>
    <w:rsid w:val="00831E30"/>
    <w:rsid w:val="00834DD3"/>
    <w:rsid w:val="0085190D"/>
    <w:rsid w:val="00856BD4"/>
    <w:rsid w:val="008677F0"/>
    <w:rsid w:val="00873574"/>
    <w:rsid w:val="008771DA"/>
    <w:rsid w:val="00881FB7"/>
    <w:rsid w:val="00890148"/>
    <w:rsid w:val="00893B0C"/>
    <w:rsid w:val="00893E69"/>
    <w:rsid w:val="008A6688"/>
    <w:rsid w:val="008B7726"/>
    <w:rsid w:val="008C77C6"/>
    <w:rsid w:val="00926CE8"/>
    <w:rsid w:val="009330EB"/>
    <w:rsid w:val="009334A2"/>
    <w:rsid w:val="0093604F"/>
    <w:rsid w:val="00942F5C"/>
    <w:rsid w:val="00943909"/>
    <w:rsid w:val="0095751B"/>
    <w:rsid w:val="00966E29"/>
    <w:rsid w:val="009808D8"/>
    <w:rsid w:val="00996154"/>
    <w:rsid w:val="009C0E8F"/>
    <w:rsid w:val="009C7A2E"/>
    <w:rsid w:val="009D17B3"/>
    <w:rsid w:val="009D6F8C"/>
    <w:rsid w:val="009F0AF0"/>
    <w:rsid w:val="009F5F47"/>
    <w:rsid w:val="00A22CCB"/>
    <w:rsid w:val="00A33E3A"/>
    <w:rsid w:val="00A36A59"/>
    <w:rsid w:val="00A37DCE"/>
    <w:rsid w:val="00A43FD1"/>
    <w:rsid w:val="00A65BED"/>
    <w:rsid w:val="00A700D2"/>
    <w:rsid w:val="00A72632"/>
    <w:rsid w:val="00A7502F"/>
    <w:rsid w:val="00A9129E"/>
    <w:rsid w:val="00A9174E"/>
    <w:rsid w:val="00AA073A"/>
    <w:rsid w:val="00AA6924"/>
    <w:rsid w:val="00AB0758"/>
    <w:rsid w:val="00AB1C1B"/>
    <w:rsid w:val="00AB26C3"/>
    <w:rsid w:val="00AB702D"/>
    <w:rsid w:val="00AB7C43"/>
    <w:rsid w:val="00AE64B4"/>
    <w:rsid w:val="00AF38A5"/>
    <w:rsid w:val="00AF6A92"/>
    <w:rsid w:val="00B0288A"/>
    <w:rsid w:val="00B02F87"/>
    <w:rsid w:val="00B24D37"/>
    <w:rsid w:val="00B2544D"/>
    <w:rsid w:val="00B32383"/>
    <w:rsid w:val="00B42381"/>
    <w:rsid w:val="00B66358"/>
    <w:rsid w:val="00B67ED0"/>
    <w:rsid w:val="00B964A9"/>
    <w:rsid w:val="00BA2EB8"/>
    <w:rsid w:val="00BB1341"/>
    <w:rsid w:val="00BB33FA"/>
    <w:rsid w:val="00BC3A12"/>
    <w:rsid w:val="00BD0DC4"/>
    <w:rsid w:val="00BE2544"/>
    <w:rsid w:val="00C15AA0"/>
    <w:rsid w:val="00C2524A"/>
    <w:rsid w:val="00C356D1"/>
    <w:rsid w:val="00C53E67"/>
    <w:rsid w:val="00C55E32"/>
    <w:rsid w:val="00C573CA"/>
    <w:rsid w:val="00C71025"/>
    <w:rsid w:val="00C71263"/>
    <w:rsid w:val="00C765FF"/>
    <w:rsid w:val="00C91968"/>
    <w:rsid w:val="00C92AB0"/>
    <w:rsid w:val="00C96C1A"/>
    <w:rsid w:val="00CB1C52"/>
    <w:rsid w:val="00CB22B0"/>
    <w:rsid w:val="00CF0FC0"/>
    <w:rsid w:val="00CF301F"/>
    <w:rsid w:val="00D149BF"/>
    <w:rsid w:val="00D16033"/>
    <w:rsid w:val="00D2680B"/>
    <w:rsid w:val="00D31D50"/>
    <w:rsid w:val="00D46E01"/>
    <w:rsid w:val="00D46EFA"/>
    <w:rsid w:val="00D474CB"/>
    <w:rsid w:val="00D56A40"/>
    <w:rsid w:val="00D73150"/>
    <w:rsid w:val="00D81D54"/>
    <w:rsid w:val="00D91266"/>
    <w:rsid w:val="00D96AA4"/>
    <w:rsid w:val="00DB0B4C"/>
    <w:rsid w:val="00DB25E8"/>
    <w:rsid w:val="00DE334A"/>
    <w:rsid w:val="00DF4034"/>
    <w:rsid w:val="00DF4A03"/>
    <w:rsid w:val="00E116E4"/>
    <w:rsid w:val="00E11754"/>
    <w:rsid w:val="00E3063A"/>
    <w:rsid w:val="00E51D09"/>
    <w:rsid w:val="00E5629C"/>
    <w:rsid w:val="00E65DBB"/>
    <w:rsid w:val="00E70929"/>
    <w:rsid w:val="00E83AC6"/>
    <w:rsid w:val="00E94319"/>
    <w:rsid w:val="00EB4AED"/>
    <w:rsid w:val="00EB7BB9"/>
    <w:rsid w:val="00EC26F8"/>
    <w:rsid w:val="00ED170E"/>
    <w:rsid w:val="00ED1E32"/>
    <w:rsid w:val="00ED4794"/>
    <w:rsid w:val="00EE45A9"/>
    <w:rsid w:val="00EE6F3F"/>
    <w:rsid w:val="00EF7DE5"/>
    <w:rsid w:val="00F162C6"/>
    <w:rsid w:val="00F21109"/>
    <w:rsid w:val="00F35977"/>
    <w:rsid w:val="00F42E2D"/>
    <w:rsid w:val="00F72AF9"/>
    <w:rsid w:val="00F93EE9"/>
    <w:rsid w:val="00F9598F"/>
    <w:rsid w:val="00F96BBA"/>
    <w:rsid w:val="00FB000E"/>
    <w:rsid w:val="00FB2C8A"/>
    <w:rsid w:val="00FB776F"/>
    <w:rsid w:val="00FC7A25"/>
    <w:rsid w:val="00FC7F7C"/>
    <w:rsid w:val="00FD2174"/>
    <w:rsid w:val="00FD42DA"/>
    <w:rsid w:val="00FF615E"/>
    <w:rsid w:val="00FF7485"/>
    <w:rsid w:val="09205316"/>
    <w:rsid w:val="2C93500D"/>
    <w:rsid w:val="313D012D"/>
    <w:rsid w:val="461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3 Char"/>
    <w:basedOn w:val="6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177</Words>
  <Characters>1011</Characters>
  <Lines>8</Lines>
  <Paragraphs>2</Paragraphs>
  <TotalTime>1669</TotalTime>
  <ScaleCrop>false</ScaleCrop>
  <LinksUpToDate>false</LinksUpToDate>
  <CharactersWithSpaces>1186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20170606-003</cp:lastModifiedBy>
  <cp:lastPrinted>2011-02-08T07:03:00Z</cp:lastPrinted>
  <dcterms:modified xsi:type="dcterms:W3CDTF">2018-11-06T02:15:40Z</dcterms:modified>
  <cp:revision>293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