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</w:rPr>
      </w:pPr>
      <w:r>
        <w:rPr>
          <w:rFonts w:hint="eastAsia" w:ascii="Times New Roman" w:hAnsi="Times New Roman" w:eastAsia="方正小标宋_GBK"/>
          <w:sz w:val="44"/>
          <w:lang w:eastAsia="zh-CN"/>
        </w:rPr>
        <w:t>开发区分局</w:t>
      </w:r>
      <w:r>
        <w:rPr>
          <w:rFonts w:hint="eastAsia" w:ascii="Times New Roman" w:hAnsi="Times New Roman" w:eastAsia="方正小标宋_GBK"/>
          <w:sz w:val="44"/>
        </w:rPr>
        <w:t>应聘</w:t>
      </w:r>
      <w:r>
        <w:rPr>
          <w:rFonts w:ascii="Times New Roman" w:hAnsi="Times New Roman" w:eastAsia="方正小标宋_GBK"/>
          <w:sz w:val="44"/>
        </w:rPr>
        <w:t>警务辅助人员报名登记表</w:t>
      </w:r>
    </w:p>
    <w:tbl>
      <w:tblPr>
        <w:tblStyle w:val="7"/>
        <w:tblW w:w="9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880"/>
        <w:gridCol w:w="272"/>
        <w:gridCol w:w="808"/>
        <w:gridCol w:w="455"/>
        <w:gridCol w:w="765"/>
        <w:gridCol w:w="676"/>
        <w:gridCol w:w="444"/>
        <w:gridCol w:w="440"/>
        <w:gridCol w:w="290"/>
        <w:gridCol w:w="598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    名</w:t>
            </w:r>
          </w:p>
        </w:tc>
        <w:tc>
          <w:tcPr>
            <w:tcW w:w="241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性别</w:t>
            </w:r>
          </w:p>
        </w:tc>
        <w:tc>
          <w:tcPr>
            <w:tcW w:w="177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出生日期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年   月    日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籍贯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身份证号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现户口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所在地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毕业院校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学历及</w:t>
            </w:r>
            <w:r>
              <w:rPr>
                <w:rFonts w:hint="eastAsia" w:ascii="Times New Roman" w:hAnsi="Times New Roman" w:eastAsia="方正仿宋_GBK"/>
              </w:rPr>
              <w:t>毕业时间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74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专业</w:t>
            </w:r>
          </w:p>
        </w:tc>
        <w:tc>
          <w:tcPr>
            <w:tcW w:w="24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驾驶证取得时间及级别</w:t>
            </w:r>
          </w:p>
        </w:tc>
        <w:tc>
          <w:tcPr>
            <w:tcW w:w="4515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身高</w:t>
            </w:r>
          </w:p>
        </w:tc>
        <w:tc>
          <w:tcPr>
            <w:tcW w:w="115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3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联系电话</w:t>
            </w:r>
          </w:p>
        </w:tc>
        <w:tc>
          <w:tcPr>
            <w:tcW w:w="232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特长</w:t>
            </w:r>
          </w:p>
        </w:tc>
        <w:tc>
          <w:tcPr>
            <w:tcW w:w="27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家庭住址</w:t>
            </w:r>
          </w:p>
        </w:tc>
        <w:tc>
          <w:tcPr>
            <w:tcW w:w="8371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44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现工作位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及职务</w:t>
            </w:r>
          </w:p>
        </w:tc>
        <w:tc>
          <w:tcPr>
            <w:tcW w:w="8371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448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lang w:val="en-US" w:eastAsia="zh-CN"/>
              </w:rPr>
              <w:t>个人简历（从大学填起）</w:t>
            </w:r>
          </w:p>
        </w:tc>
        <w:tc>
          <w:tcPr>
            <w:tcW w:w="8371" w:type="dxa"/>
            <w:gridSpan w:val="11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4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家庭主要成员        及社会关系</w:t>
            </w: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称谓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姓名</w:t>
            </w: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出生日期</w:t>
            </w: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政治面貌</w:t>
            </w: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4071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44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审查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备注栏</w:t>
            </w:r>
          </w:p>
        </w:tc>
        <w:tc>
          <w:tcPr>
            <w:tcW w:w="3180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850" w:type="dxa"/>
            <w:gridSpan w:val="4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是否服从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职位调剂</w:t>
            </w:r>
          </w:p>
        </w:tc>
        <w:tc>
          <w:tcPr>
            <w:tcW w:w="3341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Times New Roman" w:hAnsi="Times New Roman" w:eastAsia="方正黑体_GBK"/>
        <w:sz w:val="32"/>
        <w:szCs w:val="32"/>
      </w:rPr>
    </w:pPr>
    <w:r>
      <w:rPr>
        <w:rFonts w:hint="eastAsia" w:ascii="Times New Roman" w:hAnsi="Times New Roman" w:eastAsia="方正黑体_GBK"/>
        <w:sz w:val="32"/>
        <w:szCs w:val="32"/>
      </w:rPr>
      <w:t>附件</w:t>
    </w:r>
    <w:r>
      <w:rPr>
        <w:rFonts w:ascii="Times New Roman" w:hAnsi="Times New Roman" w:eastAsia="方正黑体_GBK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DA9"/>
    <w:rsid w:val="0004213B"/>
    <w:rsid w:val="00052F05"/>
    <w:rsid w:val="000774D0"/>
    <w:rsid w:val="00094822"/>
    <w:rsid w:val="000A2EA8"/>
    <w:rsid w:val="000D1680"/>
    <w:rsid w:val="0019245C"/>
    <w:rsid w:val="00215198"/>
    <w:rsid w:val="00271BD2"/>
    <w:rsid w:val="002924B3"/>
    <w:rsid w:val="002B708D"/>
    <w:rsid w:val="003925E9"/>
    <w:rsid w:val="003B7523"/>
    <w:rsid w:val="003F0D71"/>
    <w:rsid w:val="005257BE"/>
    <w:rsid w:val="00530CBF"/>
    <w:rsid w:val="00662FDC"/>
    <w:rsid w:val="00680249"/>
    <w:rsid w:val="006B70EE"/>
    <w:rsid w:val="006E72E4"/>
    <w:rsid w:val="007060E8"/>
    <w:rsid w:val="0071617E"/>
    <w:rsid w:val="00740DFC"/>
    <w:rsid w:val="007533B1"/>
    <w:rsid w:val="00862591"/>
    <w:rsid w:val="008940C0"/>
    <w:rsid w:val="00997397"/>
    <w:rsid w:val="00A42FA6"/>
    <w:rsid w:val="00B62A71"/>
    <w:rsid w:val="00B64DFF"/>
    <w:rsid w:val="00B673C5"/>
    <w:rsid w:val="00B67AFE"/>
    <w:rsid w:val="00BC2C56"/>
    <w:rsid w:val="00C84A01"/>
    <w:rsid w:val="00C94F4C"/>
    <w:rsid w:val="00CD7F46"/>
    <w:rsid w:val="00D40428"/>
    <w:rsid w:val="00D87568"/>
    <w:rsid w:val="00DE4B91"/>
    <w:rsid w:val="00DF6D41"/>
    <w:rsid w:val="00E32654"/>
    <w:rsid w:val="00EA20B3"/>
    <w:rsid w:val="00ED3A71"/>
    <w:rsid w:val="00F07DED"/>
    <w:rsid w:val="00F66BBE"/>
    <w:rsid w:val="00F9298F"/>
    <w:rsid w:val="01E66714"/>
    <w:rsid w:val="02DF008C"/>
    <w:rsid w:val="02EB3E55"/>
    <w:rsid w:val="0F2757ED"/>
    <w:rsid w:val="12FD26EF"/>
    <w:rsid w:val="15444818"/>
    <w:rsid w:val="191C7D5D"/>
    <w:rsid w:val="1BD97D94"/>
    <w:rsid w:val="1D683D7F"/>
    <w:rsid w:val="2095606B"/>
    <w:rsid w:val="23133378"/>
    <w:rsid w:val="23CD5417"/>
    <w:rsid w:val="27AC3402"/>
    <w:rsid w:val="291E2BAC"/>
    <w:rsid w:val="30485DA2"/>
    <w:rsid w:val="323D31D3"/>
    <w:rsid w:val="348D5F05"/>
    <w:rsid w:val="35FE457E"/>
    <w:rsid w:val="366C515A"/>
    <w:rsid w:val="3CFB37F2"/>
    <w:rsid w:val="3FA3555E"/>
    <w:rsid w:val="412D2545"/>
    <w:rsid w:val="41A359EF"/>
    <w:rsid w:val="4C016DA9"/>
    <w:rsid w:val="4DCA3B7D"/>
    <w:rsid w:val="4E5A2988"/>
    <w:rsid w:val="52082F74"/>
    <w:rsid w:val="55550748"/>
    <w:rsid w:val="58205FBA"/>
    <w:rsid w:val="59D2692E"/>
    <w:rsid w:val="5B8D18C9"/>
    <w:rsid w:val="5FDF4AAF"/>
    <w:rsid w:val="65FD54DE"/>
    <w:rsid w:val="6C1449D8"/>
    <w:rsid w:val="6C832258"/>
    <w:rsid w:val="6DC75DA9"/>
    <w:rsid w:val="708C3BDF"/>
    <w:rsid w:val="75F14147"/>
    <w:rsid w:val="7A1D1825"/>
    <w:rsid w:val="7BE35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</Words>
  <Characters>1893</Characters>
  <Lines>15</Lines>
  <Paragraphs>4</Paragraphs>
  <TotalTime>16</TotalTime>
  <ScaleCrop>false</ScaleCrop>
  <LinksUpToDate>false</LinksUpToDate>
  <CharactersWithSpaces>2221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2018-04-10T09:58:00Z</dcterms:created>
  <dc:creator>一杯好奶（梅）</dc:creator>
  <cp:lastModifiedBy>/mg 2011</cp:lastModifiedBy>
  <cp:lastPrinted>2018-06-19T00:41:00Z</cp:lastPrinted>
  <dcterms:modified xsi:type="dcterms:W3CDTF">2018-08-07T00:51:09Z</dcterms:modified>
  <dc:title>关于为东营市公安局经济技术开发区分局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