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E" w:rsidRDefault="005C2E5E" w:rsidP="005C2E5E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5C2E5E" w:rsidRDefault="005C2E5E" w:rsidP="005C2E5E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2017年青岛市大学生基层服务岗位报名表</w:t>
      </w:r>
    </w:p>
    <w:p w:rsidR="005C2E5E" w:rsidRDefault="005C2E5E" w:rsidP="005C2E5E">
      <w:pPr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426"/>
        <w:gridCol w:w="1417"/>
        <w:gridCol w:w="1439"/>
      </w:tblGrid>
      <w:tr w:rsidR="005C2E5E" w:rsidTr="00D625BF">
        <w:trPr>
          <w:cantSplit/>
          <w:trHeight w:val="600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843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restart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5C2E5E" w:rsidTr="00D625BF">
        <w:trPr>
          <w:cantSplit/>
          <w:trHeight w:val="39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54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376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469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学校所在省市</w:t>
            </w:r>
          </w:p>
        </w:tc>
        <w:tc>
          <w:tcPr>
            <w:tcW w:w="2856" w:type="dxa"/>
            <w:gridSpan w:val="2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614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院（系）专  业</w:t>
            </w:r>
          </w:p>
        </w:tc>
        <w:tc>
          <w:tcPr>
            <w:tcW w:w="2856" w:type="dxa"/>
            <w:gridSpan w:val="2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624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604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56" w:type="dxa"/>
            <w:gridSpan w:val="2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917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（自高中填起）</w:t>
            </w:r>
          </w:p>
        </w:tc>
        <w:tc>
          <w:tcPr>
            <w:tcW w:w="6684" w:type="dxa"/>
            <w:gridSpan w:val="5"/>
            <w:vAlign w:val="center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C2E5E" w:rsidTr="00D625BF">
        <w:trPr>
          <w:cantSplit/>
          <w:trHeight w:val="112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（服务地、服务单位）</w:t>
            </w:r>
          </w:p>
        </w:tc>
        <w:tc>
          <w:tcPr>
            <w:tcW w:w="6684" w:type="dxa"/>
            <w:gridSpan w:val="5"/>
            <w:vAlign w:val="center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C2E5E" w:rsidTr="00D625BF">
        <w:trPr>
          <w:cantSplit/>
          <w:trHeight w:val="828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报考岗位类型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5C2E5E" w:rsidTr="00D625BF">
        <w:trPr>
          <w:cantSplit/>
          <w:trHeight w:val="1205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是否为特困毕业生</w:t>
            </w:r>
          </w:p>
        </w:tc>
        <w:tc>
          <w:tcPr>
            <w:tcW w:w="6684" w:type="dxa"/>
            <w:gridSpan w:val="5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                    否□</w:t>
            </w:r>
          </w:p>
        </w:tc>
      </w:tr>
      <w:tr w:rsidR="005C2E5E" w:rsidTr="005C2E5E">
        <w:trPr>
          <w:cantSplit/>
          <w:trHeight w:val="1010"/>
          <w:jc w:val="center"/>
        </w:trPr>
        <w:tc>
          <w:tcPr>
            <w:tcW w:w="2376" w:type="dxa"/>
            <w:vAlign w:val="center"/>
          </w:tcPr>
          <w:p w:rsidR="005C2E5E" w:rsidRDefault="005C2E5E" w:rsidP="00D625B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684" w:type="dxa"/>
            <w:gridSpan w:val="5"/>
          </w:tcPr>
          <w:p w:rsidR="005C2E5E" w:rsidRDefault="005C2E5E" w:rsidP="00D625B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C2E5E" w:rsidRDefault="005C2E5E" w:rsidP="005C2E5E">
      <w:pPr>
        <w:spacing w:line="560" w:lineRule="exact"/>
        <w:rPr>
          <w:rFonts w:ascii="楷体_GB2312" w:eastAsia="楷体_GB2312" w:hAnsi="楷体"/>
        </w:rPr>
      </w:pPr>
      <w:r>
        <w:rPr>
          <w:rFonts w:eastAsia="仿宋_GB2312" w:hint="eastAsia"/>
          <w:sz w:val="24"/>
        </w:rPr>
        <w:t xml:space="preserve">                                </w:t>
      </w:r>
      <w:r>
        <w:rPr>
          <w:rFonts w:ascii="楷体_GB2312" w:eastAsia="楷体_GB2312" w:hAnsi="楷体" w:hint="eastAsia"/>
          <w:bCs/>
          <w:sz w:val="24"/>
        </w:rPr>
        <w:t>青岛市“三支一扶”工作协调管理办公室 制</w:t>
      </w:r>
    </w:p>
    <w:p w:rsidR="00CB2CC5" w:rsidRPr="005C2E5E" w:rsidRDefault="00CB2CC5" w:rsidP="005C2E5E"/>
    <w:sectPr w:rsidR="00CB2CC5" w:rsidRPr="005C2E5E" w:rsidSect="00CB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39" w:rsidRDefault="00830B39" w:rsidP="005C2E5E">
      <w:r>
        <w:separator/>
      </w:r>
    </w:p>
  </w:endnote>
  <w:endnote w:type="continuationSeparator" w:id="0">
    <w:p w:rsidR="00830B39" w:rsidRDefault="00830B39" w:rsidP="005C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39" w:rsidRDefault="00830B39" w:rsidP="005C2E5E">
      <w:r>
        <w:separator/>
      </w:r>
    </w:p>
  </w:footnote>
  <w:footnote w:type="continuationSeparator" w:id="0">
    <w:p w:rsidR="00830B39" w:rsidRDefault="00830B39" w:rsidP="005C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C10"/>
    <w:rsid w:val="00317C10"/>
    <w:rsid w:val="005C2E5E"/>
    <w:rsid w:val="00830B39"/>
    <w:rsid w:val="00CB2CC5"/>
    <w:rsid w:val="00E6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10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E5E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E5E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2017-12-19T09:59:00Z</dcterms:created>
  <dcterms:modified xsi:type="dcterms:W3CDTF">2017-12-20T06:46:00Z</dcterms:modified>
</cp:coreProperties>
</file>