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3692"/>
        <w:gridCol w:w="3829"/>
        <w:gridCol w:w="619"/>
        <w:gridCol w:w="1095"/>
      </w:tblGrid>
      <w:tr w:rsidR="00A26BCD" w:rsidRPr="00693BE8" w:rsidTr="00A26BCD">
        <w:trPr>
          <w:trHeight w:val="450"/>
          <w:tblCellSpacing w:w="0" w:type="dxa"/>
          <w:jc w:val="center"/>
        </w:trPr>
        <w:tc>
          <w:tcPr>
            <w:tcW w:w="9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2015</w:t>
            </w:r>
            <w:r w:rsidRPr="00693BE8">
              <w:t>年度沂水县事业单位公开招聘工作人员综合类、卫生类岗位进入体检考察范围人员名单</w:t>
            </w:r>
          </w:p>
        </w:tc>
      </w:tr>
      <w:tr w:rsidR="00A26BCD" w:rsidRPr="00693BE8" w:rsidTr="00A26BCD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报考部门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准考证号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1528241230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姜修丽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1528201404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1528030305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武玮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1528052820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武家宇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1528202019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沂水县委党校六单位合并招聘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贾松林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1528021507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沂水县新闻和网络管理办公室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计算机岗位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石岩峰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1528071530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沂水县农业技术推广中心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农学岗位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惠文荣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1528270318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沂水县金融办（县地方金融监督管理局）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金融岗位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谭树龙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1528132302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沂水县金融办（县地方金融监督管理局）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经贸岗位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杨昕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1528182723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张圆圆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1528144324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孙金超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1528121306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夏长红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1528072318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李志珍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1528062218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徐曼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1528252509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禚秋晨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1528201012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沂水县工人文化宫七单位合并招聘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于文栋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1528220704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沂水县社情民意调查中心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计算机岗位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孙松凯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1528092327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沂水县水土保持服务中心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水土保持岗位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公衍华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1528122812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沂水县城管执法局城镇（乡）管理执法大队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城管执法岗位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1528081915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沂水县城管执法局城镇（乡）管理执法大队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城管执法岗位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郭乐乐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1528031016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沂水县旅游执法监察大队三单位合并招聘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综合管理岗位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李海杰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1528250124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沂水县旅游执法监察大队三单位合并招聘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综合管理岗位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张少朋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1528070212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沂水县旅游执法监察大队三单位合并招聘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综合管理岗位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1528093407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沂水县旅游执法监察大队三单位合并招聘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综合管理岗位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1528250926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1528180305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1528191830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1528103818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高同辉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1528111322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沂水县价格认证中心两单位合并招聘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1528181004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沂水县价格认证中心两单位合并招聘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服务基层项目人员定向招聘岗位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田康宁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1528220216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沂水县辛子山林场两单位合并招聘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苏德龙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1528222821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沂水县辛子山林场两单位合并招聘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1528242422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沂水县辛子山林场两单位合并招聘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崔朝阳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1528081821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沂水县辛子山林场两单位合并招聘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于兴财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1528274202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沂水县粮食监督检查大队</w:t>
            </w:r>
            <w:r w:rsidRPr="00693BE8">
              <w:t>(</w:t>
            </w:r>
            <w:r w:rsidRPr="00693BE8">
              <w:t>简章</w:t>
            </w:r>
            <w:r w:rsidRPr="00693BE8">
              <w:t>14</w:t>
            </w:r>
            <w:r w:rsidRPr="00693BE8">
              <w:t>号岗位</w:t>
            </w:r>
            <w:r w:rsidRPr="00693BE8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退役大学生士兵定向招聘岗位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张先兵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1528172102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沂水县体育训练中心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体育训练岗位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张连庆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1528203708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沂水县城管执法局两单位合并招聘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人力资源管理岗位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卢洪良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1528051009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沂水县城管执法局两单位合并招聘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人力资源管理岗位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高玉光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1528144301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徐婷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1528082604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1528100604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马兴芸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1528080728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石敬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1528092224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沂水个体私营经济服务中心五单位合并招聘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法制岗位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樊中山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1528023102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沂水县环境应急与事故调查中心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计算机岗位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薛峰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1528232710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沂水县环境应急与事故调查中心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环境应急管理岗位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刘祥德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1528112524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沂水县环境应急与事故调查中心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环境应急管理岗位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卢在杰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1528270114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沂水县文化馆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1528113223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沂水县机关事务管理局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文秘及行政管理岗位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刘明扬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1528270624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沂水县机关事务管理局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文秘及行政管理岗位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林国强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1528062607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沂水县档案（局）馆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档案影像资料管理岗位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牛四美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1528231903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沂水县大沂河枢纽工程管理处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董晓辉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1528221208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沂城水利服务中心四单位合并招聘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庞崇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1528040904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沂城水利服务中心四单位合并招聘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周天啸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1528221625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沂城水利服务中心四单位合并招聘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1528053908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沂城水利服务中心四单位合并招聘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1528152016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王茗鹤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1528054723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徐欣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1528054311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1528073018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郭昂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1528263803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沂水县寨子山水库管理所五单位合并招聘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水利工程岗位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王雪健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1528230424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沂水县国有林场总场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林学管理岗位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陈为晨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1528192509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沂水县经济责任审计办公室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审计岗位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张振东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1528171327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沂水县节能办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经济管理岗位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王传霞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1528100311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沂水县农业机械技术推广站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农业机械管理岗位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王廷恩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1528203504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沂水县粮食监督检查大队</w:t>
            </w:r>
            <w:r w:rsidRPr="00693BE8">
              <w:t>(</w:t>
            </w:r>
            <w:r w:rsidRPr="00693BE8">
              <w:t>简章</w:t>
            </w:r>
            <w:r w:rsidRPr="00693BE8">
              <w:t>32</w:t>
            </w:r>
            <w:r w:rsidRPr="00693BE8">
              <w:t>号岗位</w:t>
            </w:r>
            <w:r w:rsidRPr="00693BE8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粮食执法岗位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赵华梅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1528252709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高桥交通运输管理所两单位合并招聘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建设工程管理岗位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徐冰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1528053621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高桥交通运输管理所两单位合并招聘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建设工程管理岗位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1528071619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沂水县公共资源交易服务中心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计算机岗位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孔祥</w:t>
            </w:r>
            <w:r w:rsidRPr="00693BE8">
              <w:lastRenderedPageBreak/>
              <w:t>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1528231409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沂水县医疗保险事业处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劳动保障岗位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王松兴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1528151312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沂水县城乡居民社会养老保险事业处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计算机岗位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刘洪利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1528071304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沂水县慈善总会办公室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社会管理岗位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1528223707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高桥畜牧兽医工作站四单位合并招聘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刘梅杰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1528250423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高桥畜牧兽医工作站四单位合并招聘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胡云洋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1528264215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高桥畜牧兽医工作站四单位合并招聘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王洋光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1528253905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高桥畜牧兽医工作站四单位合并招聘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马晓飞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1528153116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龙家圈畜牧兽医工作站四单位合并招聘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胡平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1528120206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龙家圈畜牧兽医工作站四单位合并招聘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安昊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1528180425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龙家圈畜牧兽医工作站四单位合并招聘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刘英魁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1528250915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龙家圈畜牧兽医工作站四单位合并招聘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畜牧兽医岗位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何绪超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1528233217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沂水县公用事业与市政管理处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建筑工程管理岗位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1528071513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沂水县公用事业与市政管理处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建筑工程管理岗位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徐伟杰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1528192809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沂水县公用事业与市政管理处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给排水工程管理岗位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郭金辉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1528231129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沂水县房屋征收补偿办公室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房地产管理岗位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张丽阳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1528091223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沂水县村镇建设管理处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城镇建设管理岗位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于海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1528273506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沂水县村镇建设管理处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城镇建设管理岗位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胡文旺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1528180901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沂水县东皋公园管理处两单位合并招聘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园林绿化岗位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袁超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1528243824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沂水县东皋公园管理处两单位合并招聘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园林绿化岗位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季冰青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1528231702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沂水县土地储备中心两单位合并招聘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土地管理岗位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丁凯凯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1528191408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沂水县土地储备中心两单位合并招聘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土地管理岗位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郑君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1528031901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沂水县土地储备中心两单位合并招聘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土地管理岗位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王春芳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1528110220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经济开发区社会事务局（安全生产监督局）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安全管理岗位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刘经纬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1528262701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经济开发区社会事务局（安全生产监督局）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电气信息岗位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刘敦洋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1528270514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经济开发区社会事务局（安全生产监督局）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消防安全岗位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李建海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1528232028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沂水县安全生产应急救援指挥中心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应急救援岗位</w:t>
            </w:r>
            <w:r w:rsidRPr="00693BE8">
              <w:t>A</w:t>
            </w:r>
            <w:r w:rsidRPr="00693BE8">
              <w:t>（电气工程及自动化等专业）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许晏菘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1528170717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沂水县安全生产应急救援指挥中心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应急救援岗位</w:t>
            </w:r>
            <w:r w:rsidRPr="00693BE8">
              <w:t>B</w:t>
            </w:r>
            <w:r w:rsidRPr="00693BE8">
              <w:t>（能源工程及自动化等专业）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邢富正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1528133004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沂水县安全生产应急救援指挥中心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应急救援岗位</w:t>
            </w:r>
            <w:r w:rsidRPr="00693BE8">
              <w:t>C</w:t>
            </w:r>
            <w:r w:rsidRPr="00693BE8">
              <w:t>（通信工程、信息安全）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孙才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1528113323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沂水县安全生产应急救援指挥中心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应急救援岗位</w:t>
            </w:r>
            <w:r w:rsidRPr="00693BE8">
              <w:t>D</w:t>
            </w:r>
            <w:r w:rsidRPr="00693BE8">
              <w:t>（化学工程与工艺等专业）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刘向佳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1528030421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沂水县教育财务核算中心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财务软件维护与管理岗位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1528101514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沂水县招商局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电子商务信息岗位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王学刚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1528131610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沂水县招商局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电子商务信息岗位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张计科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1528062005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沂水县妇幼保健计生中心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孙明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1528816616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沂水县妇幼保健计生中心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冯玉宝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1528814007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沂水县妇幼保健计生中心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薛允秀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1528813708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沂水县妇幼保健计生中心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张修陈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1528810816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沂水县妇幼保健计生中心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王海梅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1528860725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沂水县妇幼保健计生中心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韩小霞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1528860809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沂水县妇幼保健计生中心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黄泓霖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1528815211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沂水县妇幼保健计生中心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欧瑞娜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1528814028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沂水县高桥镇中心卫生院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口腔医疗岗位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徐艳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1528832016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沂水县黄山铺镇卫生院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中西医医疗岗位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李树刚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1528813112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沂水县马站人民医院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计算机岗位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陈国涛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1528103603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沂水县马站人民医院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代振娜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1528801014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沂水县马站人民医院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刘银荣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1528800923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沂水县马站人民医院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姜丽珍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1528841721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沂水县马站人民医院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任江燕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1528804208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沂水县马站人民医院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1528823004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沂水县马站人民医院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李沙沙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1528821516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沂水县马站人民医院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赵钦兰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1528801502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王兴宝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1528814520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李龙凤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1528811319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赵付娥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1528833529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张鸣洋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1528861401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唐公兴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1528811703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沂水县泉庄镇卫生院四单位合并招聘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张在强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1528870928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电气自动化岗位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孟祥江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1528242125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党发修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1528861706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顾英明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1528813017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梁孝华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1528810606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刘伟龙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1528813403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张玉军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1528872421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张庆杰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1528816319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杜德良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1528860623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曹庆阳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1528831306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刘金元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1528870130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田洪中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1528832804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牛彬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1528870413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1528813114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张营</w:t>
            </w:r>
            <w:r w:rsidRPr="00693BE8">
              <w:lastRenderedPageBreak/>
              <w:t>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1528812314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杜志鹏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1528871414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郭元春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1528870511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孟凡彩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1528871216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张龙春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1528871920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高永安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1528873001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精神卫生岗位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孙更新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1528862224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康复治疗岗位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王金月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1528814310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口腔医疗岗位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赵富菊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1528871613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临床麻醉岗位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袁俊涛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1528810630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1528813918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江文英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1528815603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曹山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1528862116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药学岗位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沙永峰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1528850617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药学岗位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梁美霞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1528850502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中药学岗位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赵继可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1528851617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张守飞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1528853302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1528852727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公共事业管理岗位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1528151810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公共事业管理岗位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李雁男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1528271708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中西医医疗岗位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闫正超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1528870110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中西医医疗岗位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陈春羽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1528814912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孙瑞云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1528823216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黄丽</w:t>
            </w:r>
            <w:r w:rsidRPr="00693BE8">
              <w:lastRenderedPageBreak/>
              <w:t>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1528823720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徐荣华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1528800922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吴秀莉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1528843704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李会娜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1528804106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周梦瑶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1528862822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董玉红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1528842630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任征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1528874208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沂水县人民医院两单位合并招聘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1528873408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沂水县沙沟镇中心卫生院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临床麻醉岗位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1528833220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沂水县四十里堡镇中心卫生院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李朝辉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1528830316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1528822617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武玉兰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1528821102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于汶超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1528803329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牛晓敏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1528800209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汪运永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1528844124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沂水县王庄卫生院四单位合并招聘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宋云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1528801808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沂水县卫生监督所两单位合并招聘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吕振宇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1528872404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沂水县卫生监督所两单位合并招聘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马国强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1528813015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沂水县卫生监督所两单位合并招聘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1528860128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1528871906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王福华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1528830624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1528833228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赵光燕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1528833211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1528872024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吴侠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1528813416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张晓</w:t>
            </w:r>
            <w:r w:rsidRPr="00693BE8">
              <w:lastRenderedPageBreak/>
              <w:t>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1528851821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包汉生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1528852118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1528853221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陈敏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1528852709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沂水县许家湖镇卫生院五单位合并招聘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针灸推拿岗位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张守芬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1528853628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沂水县杨庄镇中心卫生院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公共卫生岗位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曹光艳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1528830509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段希迎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1528812629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袁明辉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1528813905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潘希成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1528870708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许言昌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1528812406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张荣志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1528831827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1528812810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1528810627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何召敏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1528864321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石金金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1528862916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1528821018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周娜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1528840325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于长珍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1528863930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沂水县姚店子中心卫生院五单位合并招聘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杜元元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1528841913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财会岗位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秦悦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1528070919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药学岗位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1528850328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1528871311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孙立娟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1528832918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1528871007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王学刚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1528861813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刘瑞斌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1528831223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庞友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1528832725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张志艳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1528873106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1528874615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1528874022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医学检验岗位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孟霞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1528874129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1528810119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1528811218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王超芹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1528816601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杨明礼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1528860119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沂水县沂城卫生院五单位合并招聘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影像诊断岗位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宋明晓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1528815204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1528822129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梁芳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1528821908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赵婕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1528802602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赵宁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1528843718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王庆云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1528863221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1528841108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沂水县院东头镇卫生院四单位合并招聘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张玉凤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1528820918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张瑞宝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1528816908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王小成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1528811207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支凯强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1528812116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袁径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1528814718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高宁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1528872207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沂水县院东头镇卫生院五单位合并招聘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医疗岗位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张笑</w:t>
            </w:r>
            <w:r w:rsidRPr="00693BE8">
              <w:lastRenderedPageBreak/>
              <w:t>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1528871422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lastRenderedPageBreak/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1528863318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石春燕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1528801814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刘华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1528863028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阮名会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1528841224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吴健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1528843604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张玉娟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1528803218</w:t>
            </w:r>
          </w:p>
        </w:tc>
      </w:tr>
      <w:tr w:rsidR="00A26BCD" w:rsidRPr="00693BE8" w:rsidTr="00A26BC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沂水县诸葛镇中心卫生院两单位合并招聘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护理岗位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薛俊晓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BCD" w:rsidRPr="00693BE8" w:rsidRDefault="00A26BCD" w:rsidP="00693BE8">
            <w:r w:rsidRPr="00693BE8">
              <w:t>1528802519</w:t>
            </w:r>
          </w:p>
        </w:tc>
      </w:tr>
    </w:tbl>
    <w:p w:rsidR="00421D6A" w:rsidRDefault="00421D6A"/>
    <w:sectPr w:rsidR="0042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6A" w:rsidRDefault="00421D6A" w:rsidP="00A26BCD">
      <w:r>
        <w:separator/>
      </w:r>
    </w:p>
  </w:endnote>
  <w:endnote w:type="continuationSeparator" w:id="1">
    <w:p w:rsidR="00421D6A" w:rsidRDefault="00421D6A" w:rsidP="00A2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6A" w:rsidRDefault="00421D6A" w:rsidP="00A26BCD">
      <w:r>
        <w:separator/>
      </w:r>
    </w:p>
  </w:footnote>
  <w:footnote w:type="continuationSeparator" w:id="1">
    <w:p w:rsidR="00421D6A" w:rsidRDefault="00421D6A" w:rsidP="00A26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BCD"/>
    <w:rsid w:val="00421D6A"/>
    <w:rsid w:val="00A2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B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1484</Words>
  <Characters>8462</Characters>
  <Application>Microsoft Office Word</Application>
  <DocSecurity>0</DocSecurity>
  <Lines>70</Lines>
  <Paragraphs>19</Paragraphs>
  <ScaleCrop>false</ScaleCrop>
  <Company>微软中国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2015-07-22T02:50:00Z</dcterms:created>
  <dcterms:modified xsi:type="dcterms:W3CDTF">2015-07-22T02:51:00Z</dcterms:modified>
</cp:coreProperties>
</file>